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A5B01" w14:textId="77777777" w:rsidR="006E4355" w:rsidRDefault="006E4355" w:rsidP="006E4355"/>
    <w:p w14:paraId="6D59FF4E" w14:textId="604D4776" w:rsidR="006E4355" w:rsidRPr="0053316B" w:rsidRDefault="006E4355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>IZJAVA PROIZVAJALCA/PRINCIPALA</w:t>
      </w:r>
      <w:r>
        <w:rPr>
          <w:rFonts w:ascii="Arial" w:hAnsi="Arial" w:cs="Arial"/>
          <w:b/>
          <w:sz w:val="20"/>
          <w:szCs w:val="20"/>
        </w:rPr>
        <w:t xml:space="preserve">/ZASTOPNIKA OPREME O KADRU </w:t>
      </w:r>
    </w:p>
    <w:p w14:paraId="30A44574" w14:textId="77777777" w:rsidR="006E4355" w:rsidRDefault="006E4355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74B4E6" w14:textId="19A0525C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7EBB2E1" w14:textId="1B4BA8A2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KADROVSKI POGOJ IZ TOČKE 11.3.4 NAVODIL:</w:t>
      </w:r>
    </w:p>
    <w:p w14:paraId="04F09A18" w14:textId="77777777" w:rsidR="007835D6" w:rsidRPr="0053316B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872F32" w14:textId="44888398" w:rsidR="006E4355" w:rsidRPr="0053316B" w:rsidRDefault="006E4355" w:rsidP="006E4355">
      <w:pPr>
        <w:rPr>
          <w:rFonts w:cs="Arial"/>
        </w:rPr>
      </w:pPr>
      <w:bookmarkStart w:id="0" w:name="OLE_LINK1"/>
      <w:r w:rsidRPr="0053316B">
        <w:rPr>
          <w:rFonts w:cs="Arial"/>
        </w:rPr>
        <w:t>Naziv proizvajalca/principala</w:t>
      </w:r>
      <w:r>
        <w:rPr>
          <w:rFonts w:cs="Arial"/>
        </w:rPr>
        <w:t>/zastopnika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02A58B9" w14:textId="77777777" w:rsidR="006E4355" w:rsidRPr="0053316B" w:rsidRDefault="006E4355" w:rsidP="006E4355">
      <w:pPr>
        <w:rPr>
          <w:rFonts w:cs="Arial"/>
        </w:rPr>
      </w:pPr>
    </w:p>
    <w:p w14:paraId="339A7697" w14:textId="7A1E43AE" w:rsidR="006E4355" w:rsidRPr="0053316B" w:rsidRDefault="006E4355" w:rsidP="006E4355">
      <w:pPr>
        <w:rPr>
          <w:rFonts w:cs="Arial"/>
        </w:rPr>
      </w:pPr>
      <w:r w:rsidRPr="0053316B">
        <w:rPr>
          <w:rFonts w:cs="Arial"/>
        </w:rPr>
        <w:t>Naslov proizvajalca/principala</w:t>
      </w:r>
      <w:r>
        <w:rPr>
          <w:rFonts w:cs="Arial"/>
        </w:rPr>
        <w:t>/zastopnika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7C46056" w14:textId="77777777" w:rsidR="006E4355" w:rsidRPr="0053316B" w:rsidRDefault="006E4355" w:rsidP="006E4355">
      <w:pPr>
        <w:rPr>
          <w:rFonts w:cs="Arial"/>
        </w:rPr>
      </w:pPr>
    </w:p>
    <w:p w14:paraId="51E54BD1" w14:textId="77A8D699" w:rsidR="006E4355" w:rsidRPr="007835D6" w:rsidRDefault="006E4355" w:rsidP="006E4355">
      <w:pPr>
        <w:rPr>
          <w:rFonts w:cs="Arial"/>
        </w:rPr>
      </w:pPr>
      <w:r w:rsidRPr="0053316B">
        <w:rPr>
          <w:rFonts w:cs="Arial"/>
        </w:rPr>
        <w:t xml:space="preserve">Pod kazensko in materialno odgovornostjo izjavljamo, da </w:t>
      </w:r>
      <w:r>
        <w:rPr>
          <w:rFonts w:cs="Arial"/>
        </w:rPr>
        <w:t>so naslednji kadri:</w:t>
      </w:r>
      <w:r w:rsidR="007835D6">
        <w:rPr>
          <w:rFonts w:cs="Arial"/>
        </w:rPr>
        <w:t xml:space="preserve"> </w:t>
      </w:r>
      <w:r>
        <w:rPr>
          <w:i/>
          <w:iCs/>
        </w:rPr>
        <w:t>(n</w:t>
      </w:r>
      <w:r w:rsidRPr="00777E62">
        <w:rPr>
          <w:i/>
          <w:iCs/>
        </w:rPr>
        <w:t>avede se ime</w:t>
      </w:r>
      <w:r>
        <w:rPr>
          <w:i/>
          <w:iCs/>
        </w:rPr>
        <w:t xml:space="preserve"> i</w:t>
      </w:r>
      <w:r w:rsidRPr="00777E62">
        <w:rPr>
          <w:i/>
          <w:iCs/>
        </w:rPr>
        <w:t>n priim</w:t>
      </w:r>
      <w:r>
        <w:rPr>
          <w:i/>
          <w:iCs/>
        </w:rPr>
        <w:t>ek</w:t>
      </w:r>
      <w:r w:rsidRPr="00777E62">
        <w:rPr>
          <w:i/>
          <w:iCs/>
        </w:rPr>
        <w:t xml:space="preserve"> kadr</w:t>
      </w:r>
      <w:r>
        <w:rPr>
          <w:i/>
          <w:iCs/>
        </w:rPr>
        <w:t>a</w:t>
      </w:r>
      <w:r w:rsidRPr="00777E62">
        <w:rPr>
          <w:i/>
          <w:iCs/>
        </w:rPr>
        <w:t xml:space="preserve"> ter </w:t>
      </w:r>
      <w:r>
        <w:rPr>
          <w:i/>
          <w:iCs/>
        </w:rPr>
        <w:t>številko</w:t>
      </w:r>
      <w:r w:rsidRPr="00777E62">
        <w:rPr>
          <w:i/>
          <w:iCs/>
        </w:rPr>
        <w:t xml:space="preserve"> sklopa za katerega se </w:t>
      </w:r>
      <w:r>
        <w:rPr>
          <w:i/>
          <w:iCs/>
        </w:rPr>
        <w:t>kader prijavlja; ponudnik po potrebi doda vrstice v tabeli)</w:t>
      </w:r>
    </w:p>
    <w:p w14:paraId="649A62E5" w14:textId="77777777" w:rsidR="006E4355" w:rsidRDefault="006E4355" w:rsidP="006E43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25"/>
        <w:gridCol w:w="3022"/>
      </w:tblGrid>
      <w:tr w:rsidR="006E4355" w:rsidRPr="0019403B" w14:paraId="45E1FEF8" w14:textId="77777777" w:rsidTr="001F34CC">
        <w:tc>
          <w:tcPr>
            <w:tcW w:w="3070" w:type="dxa"/>
            <w:shd w:val="clear" w:color="auto" w:fill="auto"/>
          </w:tcPr>
          <w:p w14:paraId="11D0E075" w14:textId="77777777" w:rsidR="006E4355" w:rsidRPr="0019403B" w:rsidRDefault="006E4355" w:rsidP="001F34CC">
            <w:r w:rsidRPr="0019403B">
              <w:t>IME</w:t>
            </w:r>
          </w:p>
        </w:tc>
        <w:tc>
          <w:tcPr>
            <w:tcW w:w="3070" w:type="dxa"/>
            <w:shd w:val="clear" w:color="auto" w:fill="auto"/>
          </w:tcPr>
          <w:p w14:paraId="153FA63F" w14:textId="77777777" w:rsidR="006E4355" w:rsidRPr="0019403B" w:rsidRDefault="006E4355" w:rsidP="001F34CC">
            <w:r w:rsidRPr="0019403B">
              <w:t>PRIIMEK</w:t>
            </w:r>
          </w:p>
        </w:tc>
        <w:tc>
          <w:tcPr>
            <w:tcW w:w="3070" w:type="dxa"/>
            <w:shd w:val="clear" w:color="auto" w:fill="auto"/>
          </w:tcPr>
          <w:p w14:paraId="45D98C23" w14:textId="77777777" w:rsidR="006E4355" w:rsidRPr="0019403B" w:rsidRDefault="006E4355" w:rsidP="001F34CC">
            <w:r w:rsidRPr="0019403B">
              <w:t>SKLOP</w:t>
            </w:r>
          </w:p>
        </w:tc>
      </w:tr>
      <w:tr w:rsidR="006E4355" w:rsidRPr="0019403B" w14:paraId="594708EB" w14:textId="77777777" w:rsidTr="001F34CC">
        <w:tc>
          <w:tcPr>
            <w:tcW w:w="3070" w:type="dxa"/>
            <w:shd w:val="clear" w:color="auto" w:fill="auto"/>
          </w:tcPr>
          <w:p w14:paraId="09FF4B49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21F7E52C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3E1F7E8F" w14:textId="77777777" w:rsidR="006E4355" w:rsidRPr="0019403B" w:rsidRDefault="006E4355" w:rsidP="001F34CC"/>
        </w:tc>
      </w:tr>
      <w:tr w:rsidR="006E4355" w:rsidRPr="0019403B" w14:paraId="794C27A0" w14:textId="77777777" w:rsidTr="001F34CC">
        <w:tc>
          <w:tcPr>
            <w:tcW w:w="3070" w:type="dxa"/>
            <w:shd w:val="clear" w:color="auto" w:fill="auto"/>
          </w:tcPr>
          <w:p w14:paraId="152DF877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1FA19F96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1673F35E" w14:textId="77777777" w:rsidR="006E4355" w:rsidRPr="0019403B" w:rsidRDefault="006E4355" w:rsidP="001F34CC"/>
        </w:tc>
      </w:tr>
      <w:tr w:rsidR="006E4355" w:rsidRPr="0019403B" w14:paraId="0749D15F" w14:textId="77777777" w:rsidTr="001F34CC">
        <w:tc>
          <w:tcPr>
            <w:tcW w:w="3070" w:type="dxa"/>
            <w:shd w:val="clear" w:color="auto" w:fill="auto"/>
          </w:tcPr>
          <w:p w14:paraId="79991417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00A4B703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4A0D9CEB" w14:textId="77777777" w:rsidR="006E4355" w:rsidRPr="0019403B" w:rsidRDefault="006E4355" w:rsidP="001F34CC"/>
        </w:tc>
      </w:tr>
      <w:tr w:rsidR="006E4355" w:rsidRPr="0019403B" w14:paraId="0006BF12" w14:textId="77777777" w:rsidTr="001F34CC">
        <w:tc>
          <w:tcPr>
            <w:tcW w:w="3070" w:type="dxa"/>
            <w:shd w:val="clear" w:color="auto" w:fill="auto"/>
          </w:tcPr>
          <w:p w14:paraId="35F1DAF7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1A6A0B14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7137AD78" w14:textId="77777777" w:rsidR="006E4355" w:rsidRPr="0019403B" w:rsidRDefault="006E4355" w:rsidP="001F34CC"/>
        </w:tc>
      </w:tr>
    </w:tbl>
    <w:p w14:paraId="3ABF28A0" w14:textId="77777777" w:rsidR="006E4355" w:rsidRDefault="006E4355" w:rsidP="006E4355"/>
    <w:p w14:paraId="3F751A77" w14:textId="3B11B33E" w:rsidR="006E4355" w:rsidRDefault="006E4355" w:rsidP="006E4355">
      <w:r>
        <w:t>ki jih je ponudnik</w:t>
      </w:r>
      <w:r w:rsidRPr="00523BF8">
        <w:t xml:space="preserve">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523BF8">
        <w:t xml:space="preserve"> prijavil za izvedbo </w:t>
      </w:r>
      <w:r>
        <w:t xml:space="preserve">javnega </w:t>
      </w:r>
      <w:r w:rsidRPr="00523BF8">
        <w:t>naročila</w:t>
      </w:r>
      <w:r>
        <w:t xml:space="preserve">, </w:t>
      </w:r>
      <w:r w:rsidRPr="00523BF8">
        <w:t>katerega predmet</w:t>
      </w:r>
      <w:r>
        <w:t xml:space="preserve"> je </w:t>
      </w:r>
      <w:r w:rsidRPr="00BA4384">
        <w:rPr>
          <w:rFonts w:cs="Arial"/>
        </w:rPr>
        <w:t>Nakup strojne in sistemske programske opreme</w:t>
      </w:r>
      <w:r w:rsidRPr="00D64E8E">
        <w:t xml:space="preserve">, v </w:t>
      </w:r>
      <w:r>
        <w:t>sedmih</w:t>
      </w:r>
      <w:r w:rsidRPr="00D64E8E">
        <w:t xml:space="preserve"> sklopih, usposobljeni za namestitev in servisiranje ponujene </w:t>
      </w:r>
      <w:r>
        <w:t xml:space="preserve">strojne </w:t>
      </w:r>
      <w:r w:rsidRPr="00D64E8E">
        <w:t xml:space="preserve">opreme blagovne znamke </w:t>
      </w:r>
      <w:r w:rsidRPr="00D64E8E">
        <w:fldChar w:fldCharType="begin">
          <w:ffData>
            <w:name w:val="Besedilo40"/>
            <w:enabled/>
            <w:calcOnExit w:val="0"/>
            <w:textInput/>
          </w:ffData>
        </w:fldChar>
      </w:r>
      <w:r w:rsidRPr="00D64E8E">
        <w:instrText xml:space="preserve"> FORMTEXT </w:instrText>
      </w:r>
      <w:r w:rsidRPr="00D64E8E">
        <w:fldChar w:fldCharType="separate"/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fldChar w:fldCharType="end"/>
      </w:r>
      <w:r w:rsidRPr="00D64E8E">
        <w:t xml:space="preserve"> </w:t>
      </w:r>
      <w:r w:rsidRPr="00D64E8E">
        <w:rPr>
          <w:i/>
          <w:iCs/>
          <w:u w:val="single"/>
        </w:rPr>
        <w:t>(vpiše se blagovna znamka  ponujene opreme</w:t>
      </w:r>
      <w:bookmarkEnd w:id="0"/>
      <w:r>
        <w:rPr>
          <w:i/>
          <w:iCs/>
          <w:u w:val="single"/>
        </w:rPr>
        <w:t xml:space="preserve">.  </w:t>
      </w:r>
      <w:r w:rsidRPr="006E4355">
        <w:rPr>
          <w:rFonts w:eastAsia="Microsoft YaHei"/>
          <w:i/>
          <w:iCs/>
          <w:lang w:eastAsia="sl-SI"/>
        </w:rPr>
        <w:t xml:space="preserve">Blagovne znamke ni potrebno navajati za posamezne gradnike sistema, kot npr. pomnilniške module, diske, krmilnike, </w:t>
      </w:r>
      <w:proofErr w:type="spellStart"/>
      <w:r w:rsidRPr="006E4355">
        <w:rPr>
          <w:rFonts w:eastAsia="Microsoft YaHei"/>
          <w:i/>
          <w:iCs/>
          <w:lang w:eastAsia="sl-SI"/>
        </w:rPr>
        <w:t>Flash</w:t>
      </w:r>
      <w:proofErr w:type="spellEnd"/>
      <w:r w:rsidRPr="006E4355">
        <w:rPr>
          <w:rFonts w:eastAsia="Microsoft YaHei"/>
          <w:i/>
          <w:iCs/>
          <w:lang w:eastAsia="sl-SI"/>
        </w:rPr>
        <w:t>/SSD kartice, tračni pogoni, kasete, ki so drugačne od blagovnih znamk ponujenih strežnikov, strežniških rezin, tračnih enot in diskovnih sistemov, v katere se bodo vgradi</w:t>
      </w:r>
      <w:r w:rsidR="007835D6">
        <w:rPr>
          <w:rFonts w:eastAsia="Microsoft YaHei"/>
          <w:i/>
          <w:iCs/>
          <w:lang w:eastAsia="sl-SI"/>
        </w:rPr>
        <w:t>li.</w:t>
      </w:r>
      <w:r w:rsidRPr="00D64E8E">
        <w:rPr>
          <w:i/>
          <w:iCs/>
        </w:rPr>
        <w:t>)</w:t>
      </w:r>
    </w:p>
    <w:p w14:paraId="0A852B30" w14:textId="77777777" w:rsidR="006E4355" w:rsidRPr="00CD6849" w:rsidRDefault="006E4355" w:rsidP="006E4355"/>
    <w:p w14:paraId="63A6D992" w14:textId="77777777" w:rsidR="006E4355" w:rsidRPr="00CD6849" w:rsidRDefault="006E4355" w:rsidP="001F34CC">
      <w:pPr>
        <w:jc w:val="left"/>
      </w:pPr>
      <w:r w:rsidRPr="00CD6849">
        <w:t xml:space="preserve">Kraj: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12F5A95B" w14:textId="39F335B8" w:rsidR="006E4355" w:rsidRPr="00CD6849" w:rsidRDefault="006E4355" w:rsidP="006E4355">
      <w:r w:rsidRPr="00CD6849">
        <w:t xml:space="preserve">Datum: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CD6849">
        <w:tab/>
      </w:r>
      <w:r w:rsidRPr="00CD6849">
        <w:tab/>
      </w:r>
      <w:r>
        <w:tab/>
      </w:r>
      <w:r>
        <w:tab/>
      </w:r>
      <w:r w:rsidRPr="00CD6849">
        <w:t xml:space="preserve">Ime, priimek in naziv odgovorne osebe: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756ED070" w14:textId="77777777" w:rsidR="006E4355" w:rsidRPr="00CD6849" w:rsidRDefault="006E4355" w:rsidP="006E4355">
      <w:pPr>
        <w:ind w:left="1416" w:firstLine="708"/>
        <w:jc w:val="center"/>
      </w:pPr>
      <w:r w:rsidRPr="00CD6849">
        <w:t>_________________</w:t>
      </w:r>
    </w:p>
    <w:p w14:paraId="373F445C" w14:textId="117569F1" w:rsidR="006E4355" w:rsidRPr="00CD6849" w:rsidRDefault="006E4355" w:rsidP="001F34CC">
      <w:pPr>
        <w:tabs>
          <w:tab w:val="left" w:pos="2727"/>
          <w:tab w:val="left" w:pos="4948"/>
        </w:tabs>
        <w:ind w:left="108"/>
        <w:jc w:val="left"/>
      </w:pPr>
      <w:r>
        <w:tab/>
      </w:r>
      <w:r>
        <w:tab/>
      </w:r>
      <w:r w:rsidRPr="00CD6849">
        <w:t>Podpis</w:t>
      </w:r>
    </w:p>
    <w:p w14:paraId="0BA08AF8" w14:textId="77777777" w:rsidR="007835D6" w:rsidRDefault="007835D6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28FFFE86" w14:textId="0697360B" w:rsidR="007835D6" w:rsidRDefault="007835D6" w:rsidP="007835D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KADROVSKI POGOJ IZ TOČKE 11.3.5 NAVODIL:</w:t>
      </w:r>
    </w:p>
    <w:p w14:paraId="41E201C6" w14:textId="77777777" w:rsidR="006E4355" w:rsidRDefault="006E4355" w:rsidP="006E4355"/>
    <w:p w14:paraId="011009AB" w14:textId="77777777" w:rsidR="006E4355" w:rsidRPr="0053316B" w:rsidRDefault="006E4355" w:rsidP="006E4355">
      <w:pPr>
        <w:rPr>
          <w:rFonts w:cs="Arial"/>
        </w:rPr>
      </w:pPr>
      <w:r w:rsidRPr="0053316B">
        <w:rPr>
          <w:rFonts w:cs="Arial"/>
        </w:rPr>
        <w:t>Naziv proizvajalca/principala</w:t>
      </w:r>
      <w:r>
        <w:rPr>
          <w:rFonts w:cs="Arial"/>
        </w:rPr>
        <w:t>/zastopnika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5F4FA842" w14:textId="77777777" w:rsidR="006E4355" w:rsidRPr="0053316B" w:rsidRDefault="006E4355" w:rsidP="006E4355">
      <w:pPr>
        <w:rPr>
          <w:rFonts w:cs="Arial"/>
        </w:rPr>
      </w:pPr>
    </w:p>
    <w:p w14:paraId="0DF6C7BA" w14:textId="77777777" w:rsidR="006E4355" w:rsidRPr="0053316B" w:rsidRDefault="006E4355" w:rsidP="006E4355">
      <w:pPr>
        <w:rPr>
          <w:rFonts w:cs="Arial"/>
        </w:rPr>
      </w:pPr>
      <w:r w:rsidRPr="0053316B">
        <w:rPr>
          <w:rFonts w:cs="Arial"/>
        </w:rPr>
        <w:t>Naslov proizvajalca/principala</w:t>
      </w:r>
      <w:r>
        <w:rPr>
          <w:rFonts w:cs="Arial"/>
        </w:rPr>
        <w:t>/zastopnika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F58EA55" w14:textId="77777777" w:rsidR="006E4355" w:rsidRPr="0053316B" w:rsidRDefault="006E4355" w:rsidP="006E4355">
      <w:pPr>
        <w:rPr>
          <w:rFonts w:cs="Arial"/>
        </w:rPr>
      </w:pPr>
    </w:p>
    <w:p w14:paraId="4A99965D" w14:textId="233D96BB" w:rsidR="006E4355" w:rsidRPr="007835D6" w:rsidRDefault="006E4355" w:rsidP="006E4355">
      <w:pPr>
        <w:rPr>
          <w:rFonts w:cs="Arial"/>
        </w:rPr>
      </w:pPr>
      <w:r w:rsidRPr="0053316B">
        <w:rPr>
          <w:rFonts w:cs="Arial"/>
        </w:rPr>
        <w:t xml:space="preserve">Pod kazensko in materialno odgovornostjo izjavljamo, da </w:t>
      </w:r>
      <w:r>
        <w:rPr>
          <w:rFonts w:cs="Arial"/>
        </w:rPr>
        <w:t>so naslednji kadri:</w:t>
      </w:r>
      <w:r>
        <w:rPr>
          <w:i/>
          <w:iCs/>
        </w:rPr>
        <w:t>(n</w:t>
      </w:r>
      <w:r w:rsidRPr="00777E62">
        <w:rPr>
          <w:i/>
          <w:iCs/>
        </w:rPr>
        <w:t>avede se ime</w:t>
      </w:r>
      <w:r>
        <w:rPr>
          <w:i/>
          <w:iCs/>
        </w:rPr>
        <w:t xml:space="preserve"> i</w:t>
      </w:r>
      <w:r w:rsidRPr="00777E62">
        <w:rPr>
          <w:i/>
          <w:iCs/>
        </w:rPr>
        <w:t>n priim</w:t>
      </w:r>
      <w:r>
        <w:rPr>
          <w:i/>
          <w:iCs/>
        </w:rPr>
        <w:t>ek</w:t>
      </w:r>
      <w:r w:rsidRPr="00777E62">
        <w:rPr>
          <w:i/>
          <w:iCs/>
        </w:rPr>
        <w:t xml:space="preserve"> kadr</w:t>
      </w:r>
      <w:r>
        <w:rPr>
          <w:i/>
          <w:iCs/>
        </w:rPr>
        <w:t>a</w:t>
      </w:r>
      <w:r w:rsidRPr="00777E62">
        <w:rPr>
          <w:i/>
          <w:iCs/>
        </w:rPr>
        <w:t xml:space="preserve"> ter </w:t>
      </w:r>
      <w:r>
        <w:rPr>
          <w:i/>
          <w:iCs/>
        </w:rPr>
        <w:t>številko</w:t>
      </w:r>
      <w:r w:rsidRPr="00777E62">
        <w:rPr>
          <w:i/>
          <w:iCs/>
        </w:rPr>
        <w:t xml:space="preserve"> sklopa za katerega se </w:t>
      </w:r>
      <w:r>
        <w:rPr>
          <w:i/>
          <w:iCs/>
        </w:rPr>
        <w:t>kader prijavlja; ponudnik po potrebi doda vrstice v tabeli)</w:t>
      </w:r>
    </w:p>
    <w:p w14:paraId="012A5318" w14:textId="77777777" w:rsidR="006E4355" w:rsidRDefault="006E4355" w:rsidP="006E43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25"/>
        <w:gridCol w:w="3022"/>
      </w:tblGrid>
      <w:tr w:rsidR="006E4355" w:rsidRPr="0019403B" w14:paraId="5282AC24" w14:textId="77777777" w:rsidTr="001F34CC">
        <w:tc>
          <w:tcPr>
            <w:tcW w:w="3070" w:type="dxa"/>
            <w:shd w:val="clear" w:color="auto" w:fill="auto"/>
          </w:tcPr>
          <w:p w14:paraId="4FC26302" w14:textId="77777777" w:rsidR="006E4355" w:rsidRPr="0019403B" w:rsidRDefault="006E4355" w:rsidP="001F34CC">
            <w:r w:rsidRPr="0019403B">
              <w:t>IME</w:t>
            </w:r>
          </w:p>
        </w:tc>
        <w:tc>
          <w:tcPr>
            <w:tcW w:w="3070" w:type="dxa"/>
            <w:shd w:val="clear" w:color="auto" w:fill="auto"/>
          </w:tcPr>
          <w:p w14:paraId="6F5D32C5" w14:textId="77777777" w:rsidR="006E4355" w:rsidRPr="0019403B" w:rsidRDefault="006E4355" w:rsidP="001F34CC">
            <w:r w:rsidRPr="0019403B">
              <w:t>PRIIMEK</w:t>
            </w:r>
          </w:p>
        </w:tc>
        <w:tc>
          <w:tcPr>
            <w:tcW w:w="3070" w:type="dxa"/>
            <w:shd w:val="clear" w:color="auto" w:fill="auto"/>
          </w:tcPr>
          <w:p w14:paraId="65719C36" w14:textId="77777777" w:rsidR="006E4355" w:rsidRPr="0019403B" w:rsidRDefault="006E4355" w:rsidP="001F34CC">
            <w:r w:rsidRPr="0019403B">
              <w:t>SKLOP</w:t>
            </w:r>
          </w:p>
        </w:tc>
      </w:tr>
      <w:tr w:rsidR="006E4355" w:rsidRPr="0019403B" w14:paraId="7E98B268" w14:textId="77777777" w:rsidTr="001F34CC">
        <w:tc>
          <w:tcPr>
            <w:tcW w:w="3070" w:type="dxa"/>
            <w:shd w:val="clear" w:color="auto" w:fill="auto"/>
          </w:tcPr>
          <w:p w14:paraId="7A12C9D3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3DD5A14F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479A1EB4" w14:textId="77777777" w:rsidR="006E4355" w:rsidRPr="0019403B" w:rsidRDefault="006E4355" w:rsidP="001F34CC"/>
        </w:tc>
      </w:tr>
      <w:tr w:rsidR="006E4355" w:rsidRPr="0019403B" w14:paraId="4D84202D" w14:textId="77777777" w:rsidTr="001F34CC">
        <w:tc>
          <w:tcPr>
            <w:tcW w:w="3070" w:type="dxa"/>
            <w:shd w:val="clear" w:color="auto" w:fill="auto"/>
          </w:tcPr>
          <w:p w14:paraId="430149E0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237BE73A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63624F2B" w14:textId="77777777" w:rsidR="006E4355" w:rsidRPr="0019403B" w:rsidRDefault="006E4355" w:rsidP="001F34CC"/>
        </w:tc>
      </w:tr>
      <w:tr w:rsidR="006E4355" w:rsidRPr="0019403B" w14:paraId="44F31B15" w14:textId="77777777" w:rsidTr="001F34CC">
        <w:tc>
          <w:tcPr>
            <w:tcW w:w="3070" w:type="dxa"/>
            <w:shd w:val="clear" w:color="auto" w:fill="auto"/>
          </w:tcPr>
          <w:p w14:paraId="60D34C57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25249853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07F45F27" w14:textId="77777777" w:rsidR="006E4355" w:rsidRPr="0019403B" w:rsidRDefault="006E4355" w:rsidP="001F34CC"/>
        </w:tc>
      </w:tr>
      <w:tr w:rsidR="006E4355" w:rsidRPr="0019403B" w14:paraId="21134DA9" w14:textId="77777777" w:rsidTr="001F34CC">
        <w:tc>
          <w:tcPr>
            <w:tcW w:w="3070" w:type="dxa"/>
            <w:shd w:val="clear" w:color="auto" w:fill="auto"/>
          </w:tcPr>
          <w:p w14:paraId="3D62CC25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123E8747" w14:textId="77777777" w:rsidR="006E4355" w:rsidRPr="0019403B" w:rsidRDefault="006E4355" w:rsidP="001F34CC"/>
        </w:tc>
        <w:tc>
          <w:tcPr>
            <w:tcW w:w="3070" w:type="dxa"/>
            <w:shd w:val="clear" w:color="auto" w:fill="auto"/>
          </w:tcPr>
          <w:p w14:paraId="03D86E7C" w14:textId="77777777" w:rsidR="006E4355" w:rsidRPr="0019403B" w:rsidRDefault="006E4355" w:rsidP="001F34CC"/>
        </w:tc>
      </w:tr>
    </w:tbl>
    <w:p w14:paraId="7C971239" w14:textId="77777777" w:rsidR="006E4355" w:rsidRDefault="006E4355" w:rsidP="006E4355"/>
    <w:p w14:paraId="4AA32000" w14:textId="77777777" w:rsidR="006E4355" w:rsidRDefault="006E4355" w:rsidP="006E4355"/>
    <w:p w14:paraId="6F0F6D40" w14:textId="2594722F" w:rsidR="006E4355" w:rsidRDefault="006E4355" w:rsidP="006E4355">
      <w:r>
        <w:t>ki jih je ponudnik</w:t>
      </w:r>
      <w:r w:rsidRPr="00523BF8">
        <w:t xml:space="preserve">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523BF8">
        <w:t xml:space="preserve"> prijavil za izvedbo </w:t>
      </w:r>
      <w:r>
        <w:t xml:space="preserve">javnega </w:t>
      </w:r>
      <w:r w:rsidRPr="00523BF8">
        <w:t>naročila</w:t>
      </w:r>
      <w:r>
        <w:t xml:space="preserve">, </w:t>
      </w:r>
      <w:r w:rsidRPr="00523BF8">
        <w:t>katerega predmet</w:t>
      </w:r>
      <w:r>
        <w:t xml:space="preserve"> </w:t>
      </w:r>
      <w:bookmarkStart w:id="1" w:name="_Hlk173065396"/>
      <w:r>
        <w:t xml:space="preserve">je </w:t>
      </w:r>
      <w:r w:rsidRPr="00BA4384">
        <w:rPr>
          <w:rFonts w:cs="Arial"/>
        </w:rPr>
        <w:t>Nakup strojne in sistemske programske opreme</w:t>
      </w:r>
      <w:bookmarkEnd w:id="1"/>
      <w:r w:rsidRPr="00D64E8E">
        <w:t xml:space="preserve">, v </w:t>
      </w:r>
      <w:r>
        <w:t>sedmih</w:t>
      </w:r>
      <w:r w:rsidRPr="00D64E8E">
        <w:t xml:space="preserve"> sklopih, </w:t>
      </w:r>
      <w:r>
        <w:t xml:space="preserve">certificirani </w:t>
      </w:r>
      <w:r w:rsidR="007835D6">
        <w:t>inženirji</w:t>
      </w:r>
      <w:r>
        <w:t xml:space="preserve"> </w:t>
      </w:r>
      <w:proofErr w:type="spellStart"/>
      <w:r>
        <w:t>Cisco</w:t>
      </w:r>
      <w:proofErr w:type="spellEnd"/>
      <w:r>
        <w:t xml:space="preserve"> </w:t>
      </w:r>
      <w:proofErr w:type="spellStart"/>
      <w:r>
        <w:t>Certified</w:t>
      </w:r>
      <w:proofErr w:type="spellEnd"/>
      <w:r>
        <w:t xml:space="preserve"> </w:t>
      </w:r>
      <w:proofErr w:type="spellStart"/>
      <w:r>
        <w:t>Internewtork</w:t>
      </w:r>
      <w:proofErr w:type="spellEnd"/>
      <w:r>
        <w:t xml:space="preserve"> </w:t>
      </w:r>
      <w:proofErr w:type="spellStart"/>
      <w:r>
        <w:t>Expers</w:t>
      </w:r>
      <w:proofErr w:type="spellEnd"/>
      <w:r>
        <w:t xml:space="preserve">, ki so </w:t>
      </w:r>
      <w:r w:rsidR="007835D6">
        <w:t>usposobljeni</w:t>
      </w:r>
      <w:r>
        <w:t xml:space="preserve"> za </w:t>
      </w:r>
      <w:r w:rsidR="007835D6">
        <w:t>priklop</w:t>
      </w:r>
      <w:r>
        <w:t xml:space="preserve"> in konfiguracijo ponujene opreme</w:t>
      </w:r>
      <w:r w:rsidRPr="00D64E8E">
        <w:t xml:space="preserve"> blagovne znamke </w:t>
      </w:r>
      <w:r w:rsidRPr="00D64E8E">
        <w:fldChar w:fldCharType="begin">
          <w:ffData>
            <w:name w:val="Besedilo40"/>
            <w:enabled/>
            <w:calcOnExit w:val="0"/>
            <w:textInput/>
          </w:ffData>
        </w:fldChar>
      </w:r>
      <w:r w:rsidRPr="00D64E8E">
        <w:instrText xml:space="preserve"> FORMTEXT </w:instrText>
      </w:r>
      <w:r w:rsidRPr="00D64E8E">
        <w:fldChar w:fldCharType="separate"/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t> </w:t>
      </w:r>
      <w:r w:rsidRPr="00D64E8E">
        <w:fldChar w:fldCharType="end"/>
      </w:r>
      <w:r w:rsidRPr="00D64E8E">
        <w:t xml:space="preserve"> </w:t>
      </w:r>
      <w:r w:rsidRPr="00D64E8E">
        <w:rPr>
          <w:i/>
          <w:iCs/>
          <w:u w:val="single"/>
        </w:rPr>
        <w:t>(vpiše se blagovna znamka  ponujene opreme</w:t>
      </w:r>
      <w:r>
        <w:rPr>
          <w:i/>
          <w:iCs/>
          <w:u w:val="single"/>
        </w:rPr>
        <w:t xml:space="preserve">) </w:t>
      </w:r>
      <w:r w:rsidRPr="006E4355">
        <w:t xml:space="preserve">na </w:t>
      </w:r>
      <w:r>
        <w:t xml:space="preserve">vnaprej vzpostavljeno fizično omrežje, storitve fizičnega omrežja, fizične varnostne gradnike in njihove storitve, ki so od proizvajalca </w:t>
      </w:r>
      <w:proofErr w:type="spellStart"/>
      <w:r>
        <w:t>Cisco</w:t>
      </w:r>
      <w:proofErr w:type="spellEnd"/>
      <w:r>
        <w:t>.</w:t>
      </w:r>
    </w:p>
    <w:p w14:paraId="3DDF1481" w14:textId="77777777" w:rsidR="006E4355" w:rsidRDefault="006E4355" w:rsidP="006E4355"/>
    <w:p w14:paraId="32227434" w14:textId="77777777" w:rsidR="006E4355" w:rsidRDefault="006E4355" w:rsidP="006E4355"/>
    <w:p w14:paraId="6ED0B279" w14:textId="77777777" w:rsidR="006E4355" w:rsidRPr="00CD6849" w:rsidRDefault="006E4355" w:rsidP="006E4355"/>
    <w:p w14:paraId="575BC604" w14:textId="77777777" w:rsidR="006E4355" w:rsidRPr="00CD6849" w:rsidRDefault="006E4355" w:rsidP="006E4355">
      <w:pPr>
        <w:jc w:val="left"/>
      </w:pPr>
      <w:r w:rsidRPr="00CD6849">
        <w:t xml:space="preserve">Kraj: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76C85D3E" w14:textId="77777777" w:rsidR="006E4355" w:rsidRPr="00CD6849" w:rsidRDefault="006E4355" w:rsidP="006E4355">
      <w:r w:rsidRPr="00CD6849">
        <w:t xml:space="preserve">Datum: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  <w:r w:rsidRPr="00CD6849">
        <w:tab/>
      </w:r>
      <w:r w:rsidRPr="00CD6849">
        <w:tab/>
      </w:r>
      <w:r>
        <w:tab/>
      </w:r>
      <w:r>
        <w:tab/>
      </w:r>
      <w:r w:rsidRPr="00CD6849">
        <w:t xml:space="preserve">Ime, priimek in naziv odgovorne osebe: </w:t>
      </w:r>
      <w:r w:rsidRPr="00CD6849">
        <w:fldChar w:fldCharType="begin">
          <w:ffData>
            <w:name w:val="Besedilo40"/>
            <w:enabled/>
            <w:calcOnExit w:val="0"/>
            <w:textInput/>
          </w:ffData>
        </w:fldChar>
      </w:r>
      <w:r w:rsidRPr="00CD6849">
        <w:instrText xml:space="preserve"> FORMTEXT </w:instrText>
      </w:r>
      <w:r w:rsidRPr="00CD6849">
        <w:fldChar w:fldCharType="separate"/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t> </w:t>
      </w:r>
      <w:r w:rsidRPr="00CD6849">
        <w:fldChar w:fldCharType="end"/>
      </w:r>
    </w:p>
    <w:p w14:paraId="7FAE12E6" w14:textId="77777777" w:rsidR="006E4355" w:rsidRPr="00CD6849" w:rsidRDefault="006E4355" w:rsidP="006E4355">
      <w:pPr>
        <w:ind w:left="1416" w:firstLine="708"/>
        <w:jc w:val="center"/>
      </w:pPr>
      <w:r w:rsidRPr="00CD6849">
        <w:t>_________________</w:t>
      </w:r>
    </w:p>
    <w:p w14:paraId="5417F9AA" w14:textId="77777777" w:rsidR="006E4355" w:rsidRPr="00CD6849" w:rsidRDefault="006E4355" w:rsidP="006E4355">
      <w:pPr>
        <w:tabs>
          <w:tab w:val="left" w:pos="2727"/>
          <w:tab w:val="left" w:pos="4948"/>
        </w:tabs>
        <w:ind w:left="108"/>
        <w:jc w:val="left"/>
      </w:pPr>
      <w:r>
        <w:tab/>
      </w:r>
      <w:r>
        <w:tab/>
      </w:r>
      <w:r w:rsidRPr="00CD6849">
        <w:t>Podpis</w:t>
      </w:r>
    </w:p>
    <w:p w14:paraId="00E234CB" w14:textId="77777777" w:rsidR="006E4355" w:rsidRPr="006E4355" w:rsidRDefault="006E4355" w:rsidP="006E4355"/>
    <w:sectPr w:rsidR="006E4355" w:rsidRPr="006E4355" w:rsidSect="007835D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A551" w14:textId="77777777" w:rsidR="007835D6" w:rsidRDefault="007835D6" w:rsidP="007835D6">
      <w:r>
        <w:separator/>
      </w:r>
    </w:p>
  </w:endnote>
  <w:endnote w:type="continuationSeparator" w:id="0">
    <w:p w14:paraId="72BFD8C0" w14:textId="77777777" w:rsidR="007835D6" w:rsidRDefault="007835D6" w:rsidP="0078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689C" w14:textId="77777777" w:rsidR="007835D6" w:rsidRDefault="007835D6" w:rsidP="007835D6">
      <w:r>
        <w:separator/>
      </w:r>
    </w:p>
  </w:footnote>
  <w:footnote w:type="continuationSeparator" w:id="0">
    <w:p w14:paraId="4665ED44" w14:textId="77777777" w:rsidR="007835D6" w:rsidRDefault="007835D6" w:rsidP="0078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72F4" w14:textId="0DA189BD" w:rsidR="007835D6" w:rsidRDefault="007835D6">
    <w:pPr>
      <w:pStyle w:val="Glava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E83D369" wp14:editId="23B8125C">
          <wp:simplePos x="0" y="0"/>
          <wp:positionH relativeFrom="column">
            <wp:posOffset>-8476</wp:posOffset>
          </wp:positionH>
          <wp:positionV relativeFrom="paragraph">
            <wp:posOffset>-49061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8509D56" wp14:editId="2EA76408">
          <wp:simplePos x="0" y="0"/>
          <wp:positionH relativeFrom="column">
            <wp:posOffset>1705499</wp:posOffset>
          </wp:positionH>
          <wp:positionV relativeFrom="paragraph">
            <wp:posOffset>-48426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8F"/>
    <w:rsid w:val="00005A26"/>
    <w:rsid w:val="00287714"/>
    <w:rsid w:val="00330A8C"/>
    <w:rsid w:val="003B0A90"/>
    <w:rsid w:val="004C1AE2"/>
    <w:rsid w:val="006E4355"/>
    <w:rsid w:val="007835D6"/>
    <w:rsid w:val="00926275"/>
    <w:rsid w:val="00950BE0"/>
    <w:rsid w:val="00A5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7F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43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6E435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E4355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2024-08-06T13:33:00Z</dcterms:created>
  <dcterms:modified xsi:type="dcterms:W3CDTF">2024-08-06T13:33:00Z</dcterms:modified>
</cp:coreProperties>
</file>